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5CCDD" w14:textId="40964298" w:rsidR="008742C3" w:rsidRPr="008742C3" w:rsidRDefault="008742C3" w:rsidP="008742C3">
      <w:pPr>
        <w:jc w:val="center"/>
        <w:rPr>
          <w:rFonts w:ascii="Times New Roman" w:eastAsia="Times New Roman" w:hAnsi="Times New Roman" w:cs="Times New Roman"/>
        </w:rPr>
      </w:pPr>
      <w:r w:rsidRPr="008742C3">
        <w:rPr>
          <w:rFonts w:ascii="Times New Roman" w:eastAsia="Times New Roman" w:hAnsi="Times New Roman" w:cs="Times New Roman"/>
        </w:rPr>
        <w:fldChar w:fldCharType="begin"/>
      </w:r>
      <w:r w:rsidRPr="008742C3">
        <w:rPr>
          <w:rFonts w:ascii="Times New Roman" w:eastAsia="Times New Roman" w:hAnsi="Times New Roman" w:cs="Times New Roman"/>
        </w:rPr>
        <w:instrText xml:space="preserve"> INCLUDEPICTURE "https://datadog-prod.imgix.net/img/presskit/DDlogo.jpg?dpr=2" \* MERGEFORMATINET </w:instrText>
      </w:r>
      <w:r w:rsidRPr="008742C3">
        <w:rPr>
          <w:rFonts w:ascii="Times New Roman" w:eastAsia="Times New Roman" w:hAnsi="Times New Roman" w:cs="Times New Roman"/>
        </w:rPr>
        <w:fldChar w:fldCharType="separate"/>
      </w:r>
      <w:r w:rsidRPr="008742C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B61F3E" wp14:editId="4155A3E1">
            <wp:extent cx="2189051" cy="2189051"/>
            <wp:effectExtent l="0" t="0" r="0" b="0"/>
            <wp:docPr id="45" name="Picture 45" descr="Image result for logo datad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datado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66" cy="219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42C3">
        <w:rPr>
          <w:rFonts w:ascii="Times New Roman" w:eastAsia="Times New Roman" w:hAnsi="Times New Roman" w:cs="Times New Roman"/>
        </w:rPr>
        <w:fldChar w:fldCharType="end"/>
      </w:r>
    </w:p>
    <w:p w14:paraId="7F2F2AEC" w14:textId="77777777" w:rsidR="008742C3" w:rsidRDefault="008742C3"/>
    <w:p w14:paraId="2A30B340" w14:textId="408ECE42" w:rsidR="008742C3" w:rsidRDefault="008742C3" w:rsidP="008742C3">
      <w:pPr>
        <w:jc w:val="center"/>
      </w:pPr>
      <w:r>
        <w:t>Tech Challenge Results</w:t>
      </w:r>
    </w:p>
    <w:p w14:paraId="418BA3C7" w14:textId="318C9FFC" w:rsidR="008742C3" w:rsidRDefault="008742C3" w:rsidP="008742C3">
      <w:pPr>
        <w:jc w:val="center"/>
      </w:pPr>
      <w:r>
        <w:t>Charles D. “C.D.” Larson, Jr.</w:t>
      </w:r>
    </w:p>
    <w:p w14:paraId="7AE2543F" w14:textId="5F859ECD" w:rsidR="008742C3" w:rsidRDefault="008742C3" w:rsidP="008742C3">
      <w:pPr>
        <w:jc w:val="center"/>
      </w:pPr>
      <w:r>
        <w:t>SE Applicant, Southwest</w:t>
      </w:r>
    </w:p>
    <w:p w14:paraId="242A19A8" w14:textId="7E270D2E" w:rsidR="008742C3" w:rsidRDefault="008742C3" w:rsidP="008742C3">
      <w:pPr>
        <w:jc w:val="center"/>
      </w:pPr>
    </w:p>
    <w:p w14:paraId="3B31A508" w14:textId="7A94FF8A" w:rsidR="008742C3" w:rsidRDefault="008742C3" w:rsidP="008742C3">
      <w:pPr>
        <w:jc w:val="center"/>
      </w:pPr>
    </w:p>
    <w:p w14:paraId="411C56F4" w14:textId="77777777" w:rsidR="008742C3" w:rsidRDefault="008742C3" w:rsidP="008742C3"/>
    <w:p w14:paraId="4207C4C5" w14:textId="36D90F84" w:rsidR="008742C3" w:rsidRDefault="008742C3" w:rsidP="008742C3">
      <w:r>
        <w:t>Hi, I’m Charles, and here are my efforts in the Tech Challenge, along with some notes of areas I found confusing.</w:t>
      </w:r>
    </w:p>
    <w:p w14:paraId="40351491" w14:textId="4F62E1CE" w:rsidR="008742C3" w:rsidRDefault="008742C3" w:rsidP="008742C3"/>
    <w:p w14:paraId="1F7D8197" w14:textId="531D353E" w:rsidR="008742C3" w:rsidRDefault="008742C3" w:rsidP="008742C3">
      <w:r>
        <w:t>As required, I’ve included screenshots along the way.</w:t>
      </w:r>
    </w:p>
    <w:p w14:paraId="110F097C" w14:textId="77777777" w:rsidR="008742C3" w:rsidRDefault="008742C3" w:rsidP="008742C3">
      <w:pPr>
        <w:jc w:val="center"/>
      </w:pPr>
    </w:p>
    <w:p w14:paraId="67610789" w14:textId="61E58458" w:rsidR="008742C3" w:rsidRDefault="00804CFF">
      <w:r>
        <w:t>Just for kicks, start with it on my Mac:</w:t>
      </w:r>
    </w:p>
    <w:p w14:paraId="3D131A48" w14:textId="77777777" w:rsidR="00804CFF" w:rsidRDefault="00804CFF"/>
    <w:p w14:paraId="742BAA00" w14:textId="0AA9C8BC" w:rsidR="008742C3" w:rsidRDefault="008742C3">
      <w:r w:rsidRPr="00B65F43">
        <w:rPr>
          <w:noProof/>
        </w:rPr>
        <w:drawing>
          <wp:inline distT="0" distB="0" distL="0" distR="0" wp14:anchorId="2E868620" wp14:editId="08263D3B">
            <wp:extent cx="3728434" cy="286160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9800" cy="28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C3C7" w14:textId="77777777" w:rsidR="008742C3" w:rsidRDefault="008742C3"/>
    <w:p w14:paraId="58EFD5EB" w14:textId="77777777" w:rsidR="008742C3" w:rsidRDefault="008742C3"/>
    <w:p w14:paraId="6D303855" w14:textId="77777777" w:rsidR="008742C3" w:rsidRDefault="008742C3"/>
    <w:p w14:paraId="5CF16EE5" w14:textId="1E1FC1FF" w:rsidR="008742C3" w:rsidRDefault="00804CFF">
      <w:r>
        <w:lastRenderedPageBreak/>
        <w:t>Setting up Vagrant</w:t>
      </w:r>
    </w:p>
    <w:p w14:paraId="48AADB4C" w14:textId="77777777" w:rsidR="008742C3" w:rsidRDefault="008742C3"/>
    <w:p w14:paraId="04141864" w14:textId="79311CA1" w:rsidR="002A708D" w:rsidRDefault="002A708D">
      <w:r w:rsidRPr="002A708D">
        <w:rPr>
          <w:noProof/>
        </w:rPr>
        <w:drawing>
          <wp:inline distT="0" distB="0" distL="0" distR="0" wp14:anchorId="6C243F93" wp14:editId="325AC263">
            <wp:extent cx="3983893" cy="2602299"/>
            <wp:effectExtent l="0" t="0" r="444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0837" cy="26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6AF9" w14:textId="74F6D108" w:rsidR="002A708D" w:rsidRDefault="002A708D"/>
    <w:p w14:paraId="3BBE0549" w14:textId="03DD9239" w:rsidR="002A708D" w:rsidRDefault="002A708D"/>
    <w:p w14:paraId="663F39DF" w14:textId="60477B37" w:rsidR="002A708D" w:rsidRDefault="002A708D">
      <w:r w:rsidRPr="002A708D">
        <w:rPr>
          <w:noProof/>
        </w:rPr>
        <w:drawing>
          <wp:inline distT="0" distB="0" distL="0" distR="0" wp14:anchorId="03F284F7" wp14:editId="7000E0FE">
            <wp:extent cx="3345171" cy="11736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0898" cy="118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E41F" w14:textId="3F47B2D4" w:rsidR="002A708D" w:rsidRDefault="002A708D"/>
    <w:p w14:paraId="3CA45392" w14:textId="655F43EB" w:rsidR="00804CFF" w:rsidRDefault="00804CFF">
      <w:r>
        <w:t xml:space="preserve">and install the agent on my vagrant </w:t>
      </w:r>
      <w:proofErr w:type="spellStart"/>
      <w:r>
        <w:t>vm</w:t>
      </w:r>
      <w:proofErr w:type="spellEnd"/>
    </w:p>
    <w:p w14:paraId="12BD7673" w14:textId="77777777" w:rsidR="00804CFF" w:rsidRDefault="00804CFF"/>
    <w:p w14:paraId="588E3171" w14:textId="38705743" w:rsidR="009F2C65" w:rsidRDefault="00804CFF">
      <w:r w:rsidRPr="00804CFF">
        <w:rPr>
          <w:noProof/>
        </w:rPr>
        <w:drawing>
          <wp:inline distT="0" distB="0" distL="0" distR="0" wp14:anchorId="48D080D4" wp14:editId="544A3E5F">
            <wp:extent cx="5943600" cy="552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015" w14:textId="6D10AA95" w:rsidR="008742C3" w:rsidRDefault="008742C3"/>
    <w:p w14:paraId="336CFA62" w14:textId="07C7FEC6" w:rsidR="008742C3" w:rsidRDefault="008742C3">
      <w:r>
        <w:t>The agent GUI is friendly and informative:</w:t>
      </w:r>
    </w:p>
    <w:p w14:paraId="1E859466" w14:textId="059AD5D0" w:rsidR="008742C3" w:rsidRDefault="008742C3"/>
    <w:p w14:paraId="20094E5A" w14:textId="13941884" w:rsidR="008742C3" w:rsidRDefault="008742C3">
      <w:r w:rsidRPr="008742C3">
        <w:rPr>
          <w:noProof/>
        </w:rPr>
        <w:lastRenderedPageBreak/>
        <w:drawing>
          <wp:inline distT="0" distB="0" distL="0" distR="0" wp14:anchorId="337D34DB" wp14:editId="69DE5EB2">
            <wp:extent cx="5309557" cy="33678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8079" cy="33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D22" w14:textId="50FD8D2D" w:rsidR="008742C3" w:rsidRDefault="008742C3"/>
    <w:p w14:paraId="2A1DC9EC" w14:textId="5ED56DDE" w:rsidR="006A2291" w:rsidRDefault="006A2291">
      <w:r w:rsidRPr="00F83A99">
        <w:rPr>
          <w:noProof/>
        </w:rPr>
        <w:drawing>
          <wp:inline distT="0" distB="0" distL="0" distR="0" wp14:anchorId="3CE4CC18" wp14:editId="721B056C">
            <wp:extent cx="5927124" cy="145961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1811" cy="14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9C39" w14:textId="4D55F725" w:rsidR="008742C3" w:rsidRDefault="008742C3"/>
    <w:p w14:paraId="75F7285F" w14:textId="54D3C150" w:rsidR="008742C3" w:rsidRDefault="008742C3">
      <w:r>
        <w:t>I created my environment and some tags…</w:t>
      </w:r>
    </w:p>
    <w:p w14:paraId="67C5B756" w14:textId="6352576F" w:rsidR="00DD5E95" w:rsidRDefault="00DD5E95"/>
    <w:p w14:paraId="68F1362E" w14:textId="14351B3A" w:rsidR="00452F14" w:rsidRDefault="00452F14">
      <w:r w:rsidRPr="00452F14">
        <w:rPr>
          <w:noProof/>
        </w:rPr>
        <w:drawing>
          <wp:inline distT="0" distB="0" distL="0" distR="0" wp14:anchorId="630B6623" wp14:editId="475A4101">
            <wp:extent cx="3086100" cy="162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3B56" w14:textId="5AAC074F" w:rsidR="005332FF" w:rsidRDefault="005332FF"/>
    <w:p w14:paraId="14A13519" w14:textId="0D0022B8" w:rsidR="008742C3" w:rsidRDefault="006A2291">
      <w:r>
        <w:t>…first on my mac…</w:t>
      </w:r>
    </w:p>
    <w:p w14:paraId="43DC1CD8" w14:textId="77777777" w:rsidR="008742C3" w:rsidRDefault="008742C3"/>
    <w:p w14:paraId="150C666D" w14:textId="31A1F395" w:rsidR="005332FF" w:rsidRDefault="005332FF">
      <w:r w:rsidRPr="005332FF">
        <w:rPr>
          <w:noProof/>
        </w:rPr>
        <w:lastRenderedPageBreak/>
        <w:drawing>
          <wp:inline distT="0" distB="0" distL="0" distR="0" wp14:anchorId="2D0A6A7B" wp14:editId="0065360C">
            <wp:extent cx="4514734" cy="2121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1578" cy="21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DCE" w14:textId="51E116A3" w:rsidR="00DD5E95" w:rsidRDefault="00DD5E95">
      <w:r w:rsidRPr="00DD5E95">
        <w:rPr>
          <w:noProof/>
        </w:rPr>
        <w:drawing>
          <wp:inline distT="0" distB="0" distL="0" distR="0" wp14:anchorId="432E50F8" wp14:editId="62E50731">
            <wp:extent cx="1282700" cy="345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AA7C" w14:textId="0975D8B9" w:rsidR="009F2C65" w:rsidRDefault="009F2C65"/>
    <w:p w14:paraId="0907D480" w14:textId="667334DF" w:rsidR="00804CFF" w:rsidRDefault="006A2291">
      <w:r>
        <w:t>Here is my vagrant Ubuntu guest, showing my tags:</w:t>
      </w:r>
    </w:p>
    <w:p w14:paraId="3F03F4E5" w14:textId="7AAD0BCD" w:rsidR="00804CFF" w:rsidRDefault="00804CFF"/>
    <w:p w14:paraId="5BAAAD09" w14:textId="6C4C45A7" w:rsidR="006A2291" w:rsidRDefault="006A2291">
      <w:r w:rsidRPr="006A2291">
        <w:rPr>
          <w:noProof/>
        </w:rPr>
        <w:drawing>
          <wp:inline distT="0" distB="0" distL="0" distR="0" wp14:anchorId="451911A7" wp14:editId="05D1A9D2">
            <wp:extent cx="3484605" cy="15166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0516" cy="152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B1C" w14:textId="5A1E069E" w:rsidR="008742C3" w:rsidRDefault="008742C3"/>
    <w:p w14:paraId="4CF0B1A4" w14:textId="10BA2A83" w:rsidR="008742C3" w:rsidRDefault="008742C3"/>
    <w:p w14:paraId="5D7F9E03" w14:textId="03DDD33A" w:rsidR="008742C3" w:rsidRDefault="008742C3"/>
    <w:p w14:paraId="6FFD0E64" w14:textId="77777777" w:rsidR="008742C3" w:rsidRDefault="008742C3"/>
    <w:p w14:paraId="61F22F02" w14:textId="32E10F40" w:rsidR="008742C3" w:rsidRDefault="008742C3">
      <w:r>
        <w:t>For my database, I chose MongoDB…</w:t>
      </w:r>
    </w:p>
    <w:p w14:paraId="2719A4D7" w14:textId="1DD5A1AD" w:rsidR="008742C3" w:rsidRDefault="008742C3"/>
    <w:p w14:paraId="43790D52" w14:textId="7F12E44F" w:rsidR="00B37150" w:rsidRDefault="00B37150">
      <w:r w:rsidRPr="00B37150">
        <w:rPr>
          <w:noProof/>
        </w:rPr>
        <w:drawing>
          <wp:inline distT="0" distB="0" distL="0" distR="0" wp14:anchorId="1F3B2DC6" wp14:editId="33031948">
            <wp:extent cx="4160011" cy="19688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189" cy="19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B7A4" w14:textId="790ADBAD" w:rsidR="008742C3" w:rsidRDefault="008742C3"/>
    <w:p w14:paraId="59C7878A" w14:textId="77777777" w:rsidR="008742C3" w:rsidRDefault="008742C3">
      <w:r>
        <w:t xml:space="preserve">The parameters in Datadog mention V2 or V3, but V4 is the current product.  After being an SE for many years, this raises questions in my mind.  </w:t>
      </w:r>
      <w:r w:rsidRPr="006A2291">
        <w:rPr>
          <w:i/>
        </w:rPr>
        <w:t>Sometimes these are a big deal and sometimes they’re nothing</w:t>
      </w:r>
      <w:r>
        <w:t>.  I used the V3 parameters and forged ahead.</w:t>
      </w:r>
    </w:p>
    <w:p w14:paraId="599E9C25" w14:textId="3EDDB076" w:rsidR="00674DD1" w:rsidRDefault="00674DD1">
      <w:r w:rsidRPr="00674DD1">
        <w:rPr>
          <w:noProof/>
        </w:rPr>
        <w:drawing>
          <wp:inline distT="0" distB="0" distL="0" distR="0" wp14:anchorId="67A52A9D" wp14:editId="21A6E07B">
            <wp:extent cx="4158076" cy="21872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7" cy="21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6A8D" w14:textId="4DA2BF83" w:rsidR="00674DD1" w:rsidRDefault="00674DD1"/>
    <w:p w14:paraId="7799DC54" w14:textId="5F8E9DDE" w:rsidR="00674DD1" w:rsidRDefault="00674DD1">
      <w:r>
        <w:t>had to create the admin user first</w:t>
      </w:r>
    </w:p>
    <w:p w14:paraId="7D4B406F" w14:textId="4AF3ED04" w:rsidR="002D5BFA" w:rsidRDefault="002D5BFA"/>
    <w:p w14:paraId="0AD894B0" w14:textId="3BDCAD15" w:rsidR="002D5BFA" w:rsidRDefault="002D5BFA">
      <w:r w:rsidRPr="002D5BFA">
        <w:rPr>
          <w:noProof/>
        </w:rPr>
        <w:drawing>
          <wp:inline distT="0" distB="0" distL="0" distR="0" wp14:anchorId="0BD7758B" wp14:editId="7D3D8322">
            <wp:extent cx="5943600" cy="1748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D0AE" w14:textId="68F90891" w:rsidR="002D5BFA" w:rsidRDefault="002D5BFA"/>
    <w:p w14:paraId="11878DE3" w14:textId="77777777" w:rsidR="008742C3" w:rsidRDefault="008742C3">
      <w:r>
        <w:t>I eventually figured out whose “info” command was intended here, and saw that Mongo was</w:t>
      </w:r>
    </w:p>
    <w:p w14:paraId="72C34BC4" w14:textId="77777777" w:rsidR="008742C3" w:rsidRDefault="008742C3"/>
    <w:p w14:paraId="7EE8D4A3" w14:textId="56A7AFD1" w:rsidR="008742C3" w:rsidRDefault="008742C3">
      <w:r>
        <w:t xml:space="preserve"> reporting properly.</w:t>
      </w:r>
    </w:p>
    <w:p w14:paraId="7A10DA56" w14:textId="77777777" w:rsidR="008742C3" w:rsidRDefault="008742C3"/>
    <w:p w14:paraId="021E6614" w14:textId="493E87B4" w:rsidR="00EC75E2" w:rsidRDefault="00EC75E2">
      <w:r w:rsidRPr="00EC75E2">
        <w:rPr>
          <w:noProof/>
        </w:rPr>
        <w:drawing>
          <wp:inline distT="0" distB="0" distL="0" distR="0" wp14:anchorId="1385B0B0" wp14:editId="715D6717">
            <wp:extent cx="5221462" cy="24920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02" cy="25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CC73" w14:textId="6A7A3358" w:rsidR="00EC75E2" w:rsidRDefault="008742C3">
      <w:r>
        <w:br/>
      </w:r>
    </w:p>
    <w:p w14:paraId="654627D5" w14:textId="26989750" w:rsidR="00F83A99" w:rsidRDefault="00F83A99"/>
    <w:p w14:paraId="743572C0" w14:textId="41801AAC" w:rsidR="00F83A99" w:rsidRDefault="00F83A99"/>
    <w:p w14:paraId="6A8C1A1D" w14:textId="633075AB" w:rsidR="00F83A99" w:rsidRDefault="007F430F">
      <w:r w:rsidRPr="007F430F">
        <w:rPr>
          <w:noProof/>
        </w:rPr>
        <w:drawing>
          <wp:inline distT="0" distB="0" distL="0" distR="0" wp14:anchorId="551F0586" wp14:editId="6D7B4E66">
            <wp:extent cx="5460642" cy="277466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1040" cy="277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3BAB" w14:textId="77777777" w:rsidR="00F83A99" w:rsidRDefault="00F83A99"/>
    <w:p w14:paraId="383A22C3" w14:textId="35C9835E" w:rsidR="00EC75E2" w:rsidRDefault="001C1FB0">
      <w:r>
        <w:t>Agent check</w:t>
      </w:r>
    </w:p>
    <w:p w14:paraId="0EC176BB" w14:textId="2EF4A5A6" w:rsidR="000C7066" w:rsidRDefault="000C7066"/>
    <w:p w14:paraId="7A83903E" w14:textId="7234FAFD" w:rsidR="000C7066" w:rsidRDefault="000C7066">
      <w:r w:rsidRPr="000C7066">
        <w:rPr>
          <w:noProof/>
        </w:rPr>
        <w:drawing>
          <wp:inline distT="0" distB="0" distL="0" distR="0" wp14:anchorId="758DAF39" wp14:editId="57880C86">
            <wp:extent cx="4343400" cy="838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188F" w14:textId="422C722D" w:rsidR="001C1FB0" w:rsidRDefault="001C1FB0"/>
    <w:p w14:paraId="3E250170" w14:textId="73DD002E" w:rsidR="008742C3" w:rsidRDefault="008742C3">
      <w:r>
        <w:lastRenderedPageBreak/>
        <w:t>This warning was in bold print, but it was unclear to me what change and what test method were intended.  But I did get the Agent check working.</w:t>
      </w:r>
    </w:p>
    <w:p w14:paraId="0AA1323E" w14:textId="2A326523" w:rsidR="001C1FB0" w:rsidRDefault="001C1FB0"/>
    <w:p w14:paraId="2AE3185A" w14:textId="652A1128" w:rsidR="000C7066" w:rsidRDefault="000C7066"/>
    <w:p w14:paraId="5071B43F" w14:textId="351CBC10" w:rsidR="00E57ACB" w:rsidRDefault="00E57ACB">
      <w:pPr>
        <w:rPr>
          <w:sz w:val="21"/>
        </w:rPr>
      </w:pPr>
    </w:p>
    <w:p w14:paraId="2A679039" w14:textId="032ADD86" w:rsidR="00E57ACB" w:rsidRDefault="00E57ACB">
      <w:pPr>
        <w:rPr>
          <w:sz w:val="21"/>
        </w:rPr>
      </w:pPr>
      <w:r w:rsidRPr="00E57ACB">
        <w:rPr>
          <w:noProof/>
          <w:sz w:val="21"/>
        </w:rPr>
        <w:drawing>
          <wp:inline distT="0" distB="0" distL="0" distR="0" wp14:anchorId="34B02414" wp14:editId="6464DABF">
            <wp:extent cx="3098800" cy="180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80D" w14:textId="77777777" w:rsidR="005D4FC2" w:rsidRDefault="005D4FC2">
      <w:pPr>
        <w:rPr>
          <w:sz w:val="21"/>
        </w:rPr>
      </w:pPr>
    </w:p>
    <w:p w14:paraId="4E9BB953" w14:textId="55EF6F78" w:rsidR="00E57ACB" w:rsidRDefault="00112666">
      <w:pPr>
        <w:rPr>
          <w:sz w:val="21"/>
        </w:rPr>
      </w:pPr>
      <w:r w:rsidRPr="00112666">
        <w:rPr>
          <w:noProof/>
          <w:sz w:val="21"/>
        </w:rPr>
        <w:drawing>
          <wp:inline distT="0" distB="0" distL="0" distR="0" wp14:anchorId="217A4463" wp14:editId="6A9E4CA6">
            <wp:extent cx="4584700" cy="115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2F66" w14:textId="3BDB4E1E" w:rsidR="00112666" w:rsidRDefault="00112666">
      <w:pPr>
        <w:rPr>
          <w:sz w:val="21"/>
        </w:rPr>
      </w:pPr>
    </w:p>
    <w:p w14:paraId="6750A7B1" w14:textId="1C3E267E" w:rsidR="00112666" w:rsidRDefault="00112666">
      <w:pPr>
        <w:rPr>
          <w:sz w:val="21"/>
        </w:rPr>
      </w:pPr>
    </w:p>
    <w:p w14:paraId="1757668D" w14:textId="5CD7E666" w:rsidR="00112666" w:rsidRDefault="00112666">
      <w:pPr>
        <w:rPr>
          <w:sz w:val="21"/>
        </w:rPr>
      </w:pPr>
      <w:r>
        <w:rPr>
          <w:sz w:val="21"/>
        </w:rPr>
        <w:t xml:space="preserve">below I test out </w:t>
      </w:r>
      <w:proofErr w:type="spellStart"/>
      <w:r>
        <w:rPr>
          <w:sz w:val="21"/>
        </w:rPr>
        <w:t>mycheck</w:t>
      </w:r>
      <w:proofErr w:type="spellEnd"/>
    </w:p>
    <w:p w14:paraId="385C37A3" w14:textId="5F265FBA" w:rsidR="00112666" w:rsidRDefault="00112666">
      <w:pPr>
        <w:rPr>
          <w:sz w:val="21"/>
        </w:rPr>
      </w:pPr>
      <w:r w:rsidRPr="00112666">
        <w:rPr>
          <w:noProof/>
          <w:sz w:val="21"/>
        </w:rPr>
        <w:drawing>
          <wp:inline distT="0" distB="0" distL="0" distR="0" wp14:anchorId="0DF7D34B" wp14:editId="7771ADD3">
            <wp:extent cx="2451100" cy="1803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47F2" w14:textId="55364318" w:rsidR="00112666" w:rsidRDefault="00112666">
      <w:pPr>
        <w:rPr>
          <w:sz w:val="21"/>
        </w:rPr>
      </w:pPr>
    </w:p>
    <w:p w14:paraId="1DB8DE9D" w14:textId="1AA8F0CB" w:rsidR="00661084" w:rsidRDefault="00661084">
      <w:pPr>
        <w:rPr>
          <w:sz w:val="21"/>
        </w:rPr>
      </w:pPr>
      <w:proofErr w:type="spellStart"/>
      <w:r>
        <w:rPr>
          <w:sz w:val="21"/>
        </w:rPr>
        <w:t>my_metric</w:t>
      </w:r>
      <w:proofErr w:type="spellEnd"/>
      <w:r>
        <w:rPr>
          <w:sz w:val="21"/>
        </w:rPr>
        <w:t xml:space="preserve"> is now showing up:</w:t>
      </w:r>
    </w:p>
    <w:p w14:paraId="5E2A5524" w14:textId="1911252A" w:rsidR="00661084" w:rsidRDefault="00661084">
      <w:pPr>
        <w:rPr>
          <w:sz w:val="21"/>
        </w:rPr>
      </w:pPr>
    </w:p>
    <w:p w14:paraId="41CB82FE" w14:textId="0564ADAF" w:rsidR="00661084" w:rsidRDefault="00661084">
      <w:pPr>
        <w:rPr>
          <w:sz w:val="21"/>
        </w:rPr>
      </w:pPr>
      <w:r w:rsidRPr="00661084">
        <w:rPr>
          <w:noProof/>
          <w:sz w:val="21"/>
        </w:rPr>
        <w:lastRenderedPageBreak/>
        <w:drawing>
          <wp:inline distT="0" distB="0" distL="0" distR="0" wp14:anchorId="0D823313" wp14:editId="56EE0C8F">
            <wp:extent cx="4800600" cy="233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8A67" w14:textId="3E65755F" w:rsidR="00112666" w:rsidRDefault="00112666">
      <w:pPr>
        <w:rPr>
          <w:sz w:val="21"/>
        </w:rPr>
      </w:pPr>
    </w:p>
    <w:p w14:paraId="5554A330" w14:textId="77777777" w:rsidR="00112666" w:rsidRDefault="00112666">
      <w:pPr>
        <w:rPr>
          <w:sz w:val="21"/>
        </w:rPr>
      </w:pPr>
    </w:p>
    <w:p w14:paraId="65A69B97" w14:textId="77777777" w:rsidR="000C7066" w:rsidRPr="000C7066" w:rsidRDefault="000C7066">
      <w:pPr>
        <w:rPr>
          <w:sz w:val="21"/>
        </w:rPr>
      </w:pPr>
    </w:p>
    <w:p w14:paraId="37DB1828" w14:textId="1FA80C02" w:rsidR="00B37150" w:rsidRDefault="00E57ACB">
      <w:r w:rsidRPr="00E57ACB">
        <w:rPr>
          <w:noProof/>
        </w:rPr>
        <w:drawing>
          <wp:inline distT="0" distB="0" distL="0" distR="0" wp14:anchorId="0CE162B9" wp14:editId="1192B242">
            <wp:extent cx="5943600" cy="2258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C4B7" w14:textId="3CA7E957" w:rsidR="00E57ACB" w:rsidRDefault="00E57ACB"/>
    <w:p w14:paraId="11E8E501" w14:textId="34D14E3A" w:rsidR="0055268A" w:rsidRDefault="005D4FC2">
      <w:r>
        <w:t>I got the API and Application keys.</w:t>
      </w:r>
    </w:p>
    <w:p w14:paraId="321A75DE" w14:textId="2EA604FF" w:rsidR="0055268A" w:rsidRDefault="0055268A">
      <w:r w:rsidRPr="0055268A">
        <w:rPr>
          <w:noProof/>
        </w:rPr>
        <w:lastRenderedPageBreak/>
        <w:drawing>
          <wp:inline distT="0" distB="0" distL="0" distR="0" wp14:anchorId="5B11A5BD" wp14:editId="43B19E83">
            <wp:extent cx="5943600" cy="3462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7EC6" w14:textId="77777777" w:rsidR="0055268A" w:rsidRDefault="0055268A"/>
    <w:p w14:paraId="262E6021" w14:textId="77777777" w:rsidR="005B6BBF" w:rsidRDefault="0055268A">
      <w:r>
        <w:t>Let’</w:t>
      </w:r>
      <w:r w:rsidR="005B6BBF">
        <w:t xml:space="preserve">s do the </w:t>
      </w:r>
      <w:proofErr w:type="spellStart"/>
      <w:r w:rsidR="005B6BBF">
        <w:t>Timeboard</w:t>
      </w:r>
      <w:proofErr w:type="spellEnd"/>
      <w:r>
        <w:t>!</w:t>
      </w:r>
    </w:p>
    <w:p w14:paraId="6B95FB1E" w14:textId="77777777" w:rsidR="005B6BBF" w:rsidRDefault="005B6BBF"/>
    <w:p w14:paraId="7E770E4C" w14:textId="1B78052B" w:rsidR="005B6BBF" w:rsidRDefault="005B6BBF">
      <w:r w:rsidRPr="005B6BBF">
        <w:rPr>
          <w:noProof/>
        </w:rPr>
        <w:drawing>
          <wp:inline distT="0" distB="0" distL="0" distR="0" wp14:anchorId="6538A08A" wp14:editId="4873BF20">
            <wp:extent cx="4254500" cy="2019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1497" w14:textId="2092B899" w:rsidR="005B6BBF" w:rsidRDefault="005D4FC2">
      <w:r>
        <w:t xml:space="preserve">…but </w:t>
      </w:r>
      <w:r w:rsidR="005B6BBF">
        <w:t>this link produces a 404</w:t>
      </w:r>
      <w:r>
        <w:t xml:space="preserve">; I reported this on the </w:t>
      </w:r>
      <w:proofErr w:type="spellStart"/>
      <w:r w:rsidRPr="005D4FC2">
        <w:rPr>
          <w:b/>
        </w:rPr>
        <w:t>github</w:t>
      </w:r>
      <w:proofErr w:type="spellEnd"/>
      <w:r>
        <w:t xml:space="preserve"> page.</w:t>
      </w:r>
    </w:p>
    <w:p w14:paraId="6A514079" w14:textId="4A236143" w:rsidR="002937C2" w:rsidRDefault="002937C2"/>
    <w:p w14:paraId="4A57121E" w14:textId="04E54EF5" w:rsidR="002937C2" w:rsidRDefault="002937C2">
      <w:r w:rsidRPr="002937C2">
        <w:rPr>
          <w:noProof/>
        </w:rPr>
        <w:lastRenderedPageBreak/>
        <w:drawing>
          <wp:inline distT="0" distB="0" distL="0" distR="0" wp14:anchorId="4B24185C" wp14:editId="50602784">
            <wp:extent cx="4468761" cy="2602958"/>
            <wp:effectExtent l="0" t="0" r="190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9466" cy="26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C160" w14:textId="680BDC53" w:rsidR="002937C2" w:rsidRDefault="002937C2"/>
    <w:p w14:paraId="2D6BC788" w14:textId="4C2D74D9" w:rsidR="00E57ACB" w:rsidRDefault="0055268A">
      <w:r>
        <w:t xml:space="preserve"> </w:t>
      </w:r>
    </w:p>
    <w:p w14:paraId="0CF7CB89" w14:textId="2B242021" w:rsidR="0055268A" w:rsidRDefault="005D4FC2">
      <w:r>
        <w:t xml:space="preserve">I prepared my first cut at an API </w:t>
      </w:r>
      <w:proofErr w:type="spellStart"/>
      <w:r>
        <w:t>timeboard</w:t>
      </w:r>
      <w:proofErr w:type="spellEnd"/>
      <w:r>
        <w:t xml:space="preserve"> in hope that the libraries would materialize:</w:t>
      </w:r>
    </w:p>
    <w:p w14:paraId="4D4DE0C6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7ED321"/>
          <w:sz w:val="18"/>
          <w:szCs w:val="18"/>
          <w:bdr w:val="none" w:sz="0" w:space="0" w:color="auto" w:frame="1"/>
        </w:rPr>
        <w:t>from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55268A">
        <w:rPr>
          <w:rFonts w:ascii="Menlo" w:eastAsia="Times New Roman" w:hAnsi="Menlo" w:cs="Menlo"/>
          <w:color w:val="4A90E2"/>
          <w:sz w:val="18"/>
          <w:szCs w:val="18"/>
          <w:bdr w:val="none" w:sz="0" w:space="0" w:color="auto" w:frame="1"/>
        </w:rPr>
        <w:t>datadog</w:t>
      </w:r>
      <w:proofErr w:type="spellEnd"/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7ED321"/>
          <w:sz w:val="18"/>
          <w:szCs w:val="18"/>
          <w:bdr w:val="none" w:sz="0" w:space="0" w:color="auto" w:frame="1"/>
        </w:rPr>
        <w:t>import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initialize,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api</w:t>
      </w:r>
      <w:proofErr w:type="spellEnd"/>
    </w:p>
    <w:p w14:paraId="3FB4D97B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</w:p>
    <w:p w14:paraId="18081D73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options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{</w:t>
      </w:r>
    </w:p>
    <w:p w14:paraId="0A5E8F7C" w14:textId="24575C91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proofErr w:type="spell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api_key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r w:rsidRPr="0055268A">
        <w:rPr>
          <w:rFonts w:ascii="Lucida Grande" w:eastAsia="Times New Roman" w:hAnsi="Lucida Grande" w:cs="Lucida Grande"/>
          <w:sz w:val="20"/>
          <w:szCs w:val="20"/>
          <w:bdr w:val="none" w:sz="0" w:space="0" w:color="auto" w:frame="1"/>
        </w:rPr>
        <w:t>22bbd7bf4dd7adc476639d183b885488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,</w:t>
      </w:r>
    </w:p>
    <w:p w14:paraId="68B33F31" w14:textId="103A1561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proofErr w:type="spell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app_key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  <w:r w:rsidRPr="0055268A">
        <w:rPr>
          <w:rFonts w:ascii="Lucida Grande" w:eastAsia="Times New Roman" w:hAnsi="Lucida Grande" w:cs="Lucida Grande"/>
          <w:sz w:val="20"/>
          <w:szCs w:val="20"/>
          <w:bdr w:val="none" w:sz="0" w:space="0" w:color="auto" w:frame="1"/>
        </w:rPr>
        <w:t>963976d8595083b9af5a37379898557981817319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'</w:t>
      </w:r>
    </w:p>
    <w:p w14:paraId="3F8C2F04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}</w:t>
      </w:r>
    </w:p>
    <w:p w14:paraId="7FF47BB9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</w:p>
    <w:p w14:paraId="613B6F27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initialize(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**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options)</w:t>
      </w:r>
    </w:p>
    <w:p w14:paraId="40240A41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</w:p>
    <w:p w14:paraId="41AA2659" w14:textId="66EBDB5D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title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"CDL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Timeboard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</w:t>
      </w:r>
    </w:p>
    <w:p w14:paraId="378DE9CB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description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 xml:space="preserve">"An informative </w:t>
      </w:r>
      <w:proofErr w:type="spell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timeboard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."</w:t>
      </w:r>
    </w:p>
    <w:p w14:paraId="5A4ED2D5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graphs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[{</w:t>
      </w:r>
    </w:p>
    <w:p w14:paraId="1CFB172A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"definition"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{</w:t>
      </w:r>
    </w:p>
    <w:p w14:paraId="67B45B4E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"events"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[],</w:t>
      </w:r>
    </w:p>
    <w:p w14:paraId="0D1FB042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lastRenderedPageBreak/>
        <w:t xml:space="preserve">    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"requests"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[</w:t>
      </w:r>
    </w:p>
    <w:p w14:paraId="13B97D31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   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{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"q"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avg:system.mem</w:t>
      </w:r>
      <w:proofErr w:type="gram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.free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{*}"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}</w:t>
      </w:r>
    </w:p>
    <w:p w14:paraId="4E047088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],</w:t>
      </w:r>
    </w:p>
    <w:p w14:paraId="1B5DDFEF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"viz"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"timeseries"</w:t>
      </w:r>
    </w:p>
    <w:p w14:paraId="7B649515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},</w:t>
      </w:r>
    </w:p>
    <w:p w14:paraId="5CB84ED9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"title"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"Average Memory Free"</w:t>
      </w:r>
    </w:p>
    <w:p w14:paraId="25B5BD5D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}]</w:t>
      </w:r>
    </w:p>
    <w:p w14:paraId="482E6D27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</w:p>
    <w:p w14:paraId="381E5F3D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template_variables</w:t>
      </w:r>
      <w:proofErr w:type="spellEnd"/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[{</w:t>
      </w:r>
    </w:p>
    <w:p w14:paraId="00387A7C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"name"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"host1"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,</w:t>
      </w:r>
    </w:p>
    <w:p w14:paraId="11BF99ED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"prefix"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"host"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,</w:t>
      </w:r>
    </w:p>
    <w:p w14:paraId="7E80D962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"default"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: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</w:t>
      </w:r>
      <w:proofErr w:type="spellStart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host:my-host</w:t>
      </w:r>
      <w:proofErr w:type="spellEnd"/>
      <w:r w:rsidRPr="0055268A">
        <w:rPr>
          <w:rFonts w:ascii="Menlo" w:eastAsia="Times New Roman" w:hAnsi="Menlo" w:cs="Menlo"/>
          <w:color w:val="8DB8E9"/>
          <w:sz w:val="18"/>
          <w:szCs w:val="18"/>
          <w:bdr w:val="none" w:sz="0" w:space="0" w:color="auto" w:frame="1"/>
        </w:rPr>
        <w:t>"</w:t>
      </w:r>
    </w:p>
    <w:p w14:paraId="30208D54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}]</w:t>
      </w:r>
    </w:p>
    <w:p w14:paraId="6BDA9DD0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</w:p>
    <w:p w14:paraId="3CE52DA6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read_only</w:t>
      </w:r>
      <w:proofErr w:type="spellEnd"/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True</w:t>
      </w:r>
    </w:p>
    <w:p w14:paraId="3F150129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proofErr w:type="spellStart"/>
      <w:proofErr w:type="gram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api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.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Timeboard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.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create</w:t>
      </w:r>
      <w:proofErr w:type="spellEnd"/>
      <w:proofErr w:type="gramEnd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(title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title,</w:t>
      </w:r>
    </w:p>
    <w:p w14:paraId="23DA6327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            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description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description,</w:t>
      </w:r>
    </w:p>
    <w:p w14:paraId="0C1AA02B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             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graphs</w:t>
      </w:r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graphs,</w:t>
      </w:r>
    </w:p>
    <w:p w14:paraId="747F52A8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05" w:lineRule="atLeast"/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             </w:t>
      </w: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template_variables</w:t>
      </w:r>
      <w:proofErr w:type="spellEnd"/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template_variables</w:t>
      </w:r>
      <w:proofErr w:type="spellEnd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,</w:t>
      </w:r>
    </w:p>
    <w:p w14:paraId="5392EA58" w14:textId="77777777" w:rsidR="0055268A" w:rsidRPr="0055268A" w:rsidRDefault="0055268A" w:rsidP="0055268A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enlo" w:eastAsia="Times New Roman" w:hAnsi="Menlo" w:cs="Menlo"/>
          <w:color w:val="FFFFFF"/>
          <w:sz w:val="20"/>
          <w:szCs w:val="20"/>
        </w:rPr>
      </w:pPr>
      <w:r w:rsidRPr="0055268A">
        <w:rPr>
          <w:rFonts w:ascii="Menlo" w:eastAsia="Times New Roman" w:hAnsi="Menlo" w:cs="Menlo"/>
          <w:color w:val="EFEFEF"/>
          <w:sz w:val="18"/>
          <w:szCs w:val="18"/>
          <w:bdr w:val="none" w:sz="0" w:space="0" w:color="auto" w:frame="1"/>
        </w:rPr>
        <w:t xml:space="preserve">                     </w:t>
      </w: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read_only</w:t>
      </w:r>
      <w:proofErr w:type="spellEnd"/>
      <w:r w:rsidRPr="0055268A">
        <w:rPr>
          <w:rFonts w:ascii="Menlo" w:eastAsia="Times New Roman" w:hAnsi="Menlo" w:cs="Menlo"/>
          <w:color w:val="FFFFFF"/>
          <w:sz w:val="18"/>
          <w:szCs w:val="18"/>
          <w:bdr w:val="none" w:sz="0" w:space="0" w:color="auto" w:frame="1"/>
        </w:rPr>
        <w:t>=</w:t>
      </w:r>
      <w:proofErr w:type="spellStart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read_only</w:t>
      </w:r>
      <w:proofErr w:type="spellEnd"/>
      <w:r w:rsidRPr="0055268A">
        <w:rPr>
          <w:rFonts w:ascii="Menlo" w:eastAsia="Times New Roman" w:hAnsi="Menlo" w:cs="Menlo"/>
          <w:color w:val="F8F8F2"/>
          <w:sz w:val="18"/>
          <w:szCs w:val="18"/>
          <w:bdr w:val="none" w:sz="0" w:space="0" w:color="auto" w:frame="1"/>
        </w:rPr>
        <w:t>)</w:t>
      </w:r>
    </w:p>
    <w:p w14:paraId="79F34D92" w14:textId="1337A67C" w:rsidR="0055268A" w:rsidRDefault="0055268A"/>
    <w:p w14:paraId="58FA9C11" w14:textId="61A9131F" w:rsidR="00A923CE" w:rsidRDefault="00A923CE">
      <w:r w:rsidRPr="00A923CE">
        <w:drawing>
          <wp:inline distT="0" distB="0" distL="0" distR="0" wp14:anchorId="4C8924CF" wp14:editId="767AD778">
            <wp:extent cx="6070097" cy="907026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0992" cy="9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8845" w14:textId="6FFAC02F" w:rsidR="00A923CE" w:rsidRDefault="00A923CE"/>
    <w:p w14:paraId="5862A71C" w14:textId="2AA0F0C6" w:rsidR="00A923CE" w:rsidRDefault="00A923CE">
      <w:r>
        <w:lastRenderedPageBreak/>
        <w:t>Hmmm.  Or should I say “</w:t>
      </w:r>
      <w:proofErr w:type="spellStart"/>
      <w:r>
        <w:t>Arf</w:t>
      </w:r>
      <w:proofErr w:type="spellEnd"/>
      <w:r>
        <w:t>”.  Looks like I need those libraries.  If I follow the given link to where I think the libraries I need should be…</w:t>
      </w:r>
    </w:p>
    <w:p w14:paraId="4BF1DDD2" w14:textId="77777777" w:rsidR="00A923CE" w:rsidRDefault="00A923CE"/>
    <w:p w14:paraId="2491D9B4" w14:textId="7B4192C6" w:rsidR="00A923CE" w:rsidRDefault="00A923CE">
      <w:r w:rsidRPr="00A923CE">
        <w:drawing>
          <wp:inline distT="0" distB="0" distL="0" distR="0" wp14:anchorId="26BE808F" wp14:editId="4C270785">
            <wp:extent cx="5943600" cy="32505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B4A3" w14:textId="3C59EB05" w:rsidR="00A923CE" w:rsidRDefault="00A923CE"/>
    <w:p w14:paraId="6099FB80" w14:textId="0E5251CB" w:rsidR="00A923CE" w:rsidRDefault="00A923CE"/>
    <w:p w14:paraId="071888A1" w14:textId="77777777" w:rsidR="00A923CE" w:rsidRDefault="00A923CE"/>
    <w:p w14:paraId="01ABC06B" w14:textId="4DF46D9C" w:rsidR="00A923CE" w:rsidRDefault="00A923CE">
      <w:r w:rsidRPr="00A923CE">
        <w:drawing>
          <wp:inline distT="0" distB="0" distL="0" distR="0" wp14:anchorId="3BBF7512" wp14:editId="557C5133">
            <wp:extent cx="5113481" cy="2770895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6098" cy="27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…</w:t>
      </w:r>
      <w:proofErr w:type="spellStart"/>
      <w:r>
        <w:t>Arf</w:t>
      </w:r>
      <w:proofErr w:type="spellEnd"/>
      <w:r>
        <w:t>!  There’s our friend again.</w:t>
      </w:r>
    </w:p>
    <w:p w14:paraId="3AAAD239" w14:textId="522F4430" w:rsidR="005B6BBF" w:rsidRDefault="002937C2">
      <w:r w:rsidRPr="002937C2">
        <w:rPr>
          <w:noProof/>
        </w:rPr>
        <w:lastRenderedPageBreak/>
        <w:drawing>
          <wp:inline distT="0" distB="0" distL="0" distR="0" wp14:anchorId="0D6A5A98" wp14:editId="2B11FF10">
            <wp:extent cx="4417454" cy="273636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542" cy="27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57D561" w14:textId="16A1D251" w:rsidR="002937C2" w:rsidRDefault="002937C2"/>
    <w:p w14:paraId="590E2C70" w14:textId="4B5CD277" w:rsidR="002937C2" w:rsidRDefault="002937C2">
      <w:r>
        <w:t xml:space="preserve">Since the API is proving a bit tough to figure out, create the </w:t>
      </w:r>
      <w:proofErr w:type="spellStart"/>
      <w:r>
        <w:t>Timeboard</w:t>
      </w:r>
      <w:proofErr w:type="spellEnd"/>
      <w:r>
        <w:t xml:space="preserve"> using the GUI for now:</w:t>
      </w:r>
    </w:p>
    <w:p w14:paraId="43030A61" w14:textId="66B1FB56" w:rsidR="002937C2" w:rsidRDefault="002937C2"/>
    <w:p w14:paraId="5503F2C0" w14:textId="39934388" w:rsidR="002937C2" w:rsidRDefault="002937C2">
      <w:r w:rsidRPr="002937C2">
        <w:rPr>
          <w:noProof/>
        </w:rPr>
        <w:drawing>
          <wp:inline distT="0" distB="0" distL="0" distR="0" wp14:anchorId="61927971" wp14:editId="7F3E9611">
            <wp:extent cx="5943600" cy="36817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C551" w14:textId="74B8B034" w:rsidR="005B6BBF" w:rsidRDefault="005B6BBF"/>
    <w:p w14:paraId="6C4CBDCA" w14:textId="57FB482D" w:rsidR="005B6BBF" w:rsidRDefault="00E8679A">
      <w:r>
        <w:t xml:space="preserve">It’s called CDL </w:t>
      </w:r>
      <w:proofErr w:type="spellStart"/>
      <w:r>
        <w:t>Timeboard</w:t>
      </w:r>
      <w:proofErr w:type="spellEnd"/>
      <w:r>
        <w:t xml:space="preserve"> 1</w:t>
      </w:r>
    </w:p>
    <w:p w14:paraId="5E0CB9EE" w14:textId="2945D4E0" w:rsidR="00E8679A" w:rsidRDefault="00E8679A"/>
    <w:p w14:paraId="7704610D" w14:textId="2FDD76D1" w:rsidR="00E8679A" w:rsidRDefault="00E8679A">
      <w:r w:rsidRPr="00E8679A">
        <w:rPr>
          <w:noProof/>
        </w:rPr>
        <w:lastRenderedPageBreak/>
        <w:drawing>
          <wp:inline distT="0" distB="0" distL="0" distR="0" wp14:anchorId="1FAF794A" wp14:editId="29CCC1C2">
            <wp:extent cx="2946400" cy="2755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F3CF" w14:textId="6017A499" w:rsidR="00E8679A" w:rsidRDefault="00E8679A"/>
    <w:p w14:paraId="06125BE0" w14:textId="21E585BD" w:rsidR="00E8679A" w:rsidRDefault="00E8679A">
      <w:r w:rsidRPr="00E8679A">
        <w:rPr>
          <w:noProof/>
        </w:rPr>
        <w:drawing>
          <wp:inline distT="0" distB="0" distL="0" distR="0" wp14:anchorId="6D27E343" wp14:editId="7DBEF5B8">
            <wp:extent cx="5943600" cy="2888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5ABB" w14:textId="5C07BCEA" w:rsidR="00E8679A" w:rsidRDefault="00E8679A"/>
    <w:p w14:paraId="2B4EF49C" w14:textId="2A885C06" w:rsidR="00E8679A" w:rsidRDefault="00E8679A"/>
    <w:p w14:paraId="4C3F1790" w14:textId="032BC2E0" w:rsidR="00E8679A" w:rsidRDefault="00E8679A">
      <w:r w:rsidRPr="00E8679A">
        <w:rPr>
          <w:noProof/>
        </w:rPr>
        <w:lastRenderedPageBreak/>
        <w:drawing>
          <wp:inline distT="0" distB="0" distL="0" distR="0" wp14:anchorId="018B2D37" wp14:editId="192E5BFE">
            <wp:extent cx="5943600" cy="36817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B6AF" w14:textId="23F157AC" w:rsidR="00C83CC8" w:rsidRDefault="00C83CC8"/>
    <w:p w14:paraId="7CBD3879" w14:textId="12A01FD3" w:rsidR="005D4FC2" w:rsidRDefault="005D4FC2">
      <w:r>
        <w:t>Now to create an Anomaly Monitor use case.</w:t>
      </w:r>
    </w:p>
    <w:p w14:paraId="281358F6" w14:textId="0948980F" w:rsidR="00C83CC8" w:rsidRDefault="00C83CC8"/>
    <w:p w14:paraId="40FE1DE3" w14:textId="2854261B" w:rsidR="00C83CC8" w:rsidRDefault="00C83CC8">
      <w:r w:rsidRPr="00C83CC8">
        <w:rPr>
          <w:noProof/>
        </w:rPr>
        <w:drawing>
          <wp:inline distT="0" distB="0" distL="0" distR="0" wp14:anchorId="6CF06814" wp14:editId="02E0B0C9">
            <wp:extent cx="5125684" cy="2744103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7986" cy="27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D2EF3A" w14:textId="3B2C2A00" w:rsidR="00C83CC8" w:rsidRDefault="00C83CC8">
      <w:r>
        <w:t xml:space="preserve">Above I’ve created an anomalous study of a MongoDB metric, but it’s unclear how to install it on my </w:t>
      </w:r>
      <w:proofErr w:type="spellStart"/>
      <w:r>
        <w:t>Timeboard</w:t>
      </w:r>
      <w:proofErr w:type="spellEnd"/>
      <w:r>
        <w:t>.</w:t>
      </w:r>
    </w:p>
    <w:p w14:paraId="42BEE17E" w14:textId="77777777" w:rsidR="00E8679A" w:rsidRDefault="00E8679A"/>
    <w:p w14:paraId="33D096C3" w14:textId="23F19F9F" w:rsidR="00E57ACB" w:rsidRDefault="00E57ACB">
      <w:r w:rsidRPr="00E57ACB">
        <w:rPr>
          <w:noProof/>
        </w:rPr>
        <w:lastRenderedPageBreak/>
        <w:drawing>
          <wp:inline distT="0" distB="0" distL="0" distR="0" wp14:anchorId="64DFC0F7" wp14:editId="3267A64F">
            <wp:extent cx="5943600" cy="38842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528F" w14:textId="20BCE97B" w:rsidR="005D4FC2" w:rsidRDefault="005D4FC2"/>
    <w:p w14:paraId="0A55C9A3" w14:textId="62CB5DCB" w:rsidR="005D4FC2" w:rsidRDefault="005D4FC2">
      <w:r>
        <w:t>So now I create my monitors</w:t>
      </w:r>
    </w:p>
    <w:p w14:paraId="11033BFB" w14:textId="586FAF41" w:rsidR="00E57ACB" w:rsidRDefault="00E57ACB"/>
    <w:p w14:paraId="39420F76" w14:textId="62D89B72" w:rsidR="00E57ACB" w:rsidRDefault="000616D5">
      <w:r w:rsidRPr="000616D5">
        <w:rPr>
          <w:noProof/>
        </w:rPr>
        <w:drawing>
          <wp:inline distT="0" distB="0" distL="0" distR="0" wp14:anchorId="2AD05B07" wp14:editId="4F465675">
            <wp:extent cx="5943600" cy="3404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5878" w14:textId="2598DD78" w:rsidR="000616D5" w:rsidRDefault="000616D5"/>
    <w:p w14:paraId="74751151" w14:textId="565697B2" w:rsidR="000616D5" w:rsidRDefault="0006235C">
      <w:r w:rsidRPr="0006235C">
        <w:rPr>
          <w:noProof/>
        </w:rPr>
        <w:lastRenderedPageBreak/>
        <w:drawing>
          <wp:inline distT="0" distB="0" distL="0" distR="0" wp14:anchorId="6D77355B" wp14:editId="5B2FDDA3">
            <wp:extent cx="5943600" cy="1824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D91" w14:textId="712B8EBB" w:rsidR="0006235C" w:rsidRDefault="0006235C"/>
    <w:p w14:paraId="2F0F96BE" w14:textId="1390DCDE" w:rsidR="0006235C" w:rsidRDefault="009F3ADC">
      <w:r>
        <w:t xml:space="preserve">Extra Credit: </w:t>
      </w:r>
      <w:r w:rsidR="0006235C">
        <w:t>Her</w:t>
      </w:r>
      <w:r>
        <w:t>e we set up schedule exclusions, plus a suppression message:</w:t>
      </w:r>
    </w:p>
    <w:p w14:paraId="78AE1318" w14:textId="77777777" w:rsidR="0006235C" w:rsidRDefault="0006235C"/>
    <w:p w14:paraId="2D8C426D" w14:textId="56570799" w:rsidR="0006235C" w:rsidRDefault="009F3ADC">
      <w:r w:rsidRPr="009F3ADC">
        <w:rPr>
          <w:noProof/>
        </w:rPr>
        <w:drawing>
          <wp:inline distT="0" distB="0" distL="0" distR="0" wp14:anchorId="63CB586A" wp14:editId="0B0BC090">
            <wp:extent cx="4927600" cy="4406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E853" w14:textId="48F484F7" w:rsidR="007A5B00" w:rsidRDefault="007A5B00"/>
    <w:p w14:paraId="679DD7DD" w14:textId="20482E8B" w:rsidR="0006235C" w:rsidRDefault="0006235C">
      <w:r>
        <w:t>…and here is the second.</w:t>
      </w:r>
    </w:p>
    <w:p w14:paraId="197FA153" w14:textId="3A8A0B44" w:rsidR="0006235C" w:rsidRDefault="009F3ADC">
      <w:r w:rsidRPr="009F3ADC">
        <w:rPr>
          <w:noProof/>
        </w:rPr>
        <w:lastRenderedPageBreak/>
        <w:drawing>
          <wp:inline distT="0" distB="0" distL="0" distR="0" wp14:anchorId="5CDEFF0D" wp14:editId="71EB7D45">
            <wp:extent cx="4686300" cy="4000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FE34" w14:textId="7231C151" w:rsidR="007A5B00" w:rsidRDefault="007A5B00"/>
    <w:p w14:paraId="2B3B4BB2" w14:textId="1CD3BFE3" w:rsidR="007A5B00" w:rsidRDefault="007A5B00"/>
    <w:p w14:paraId="0275213D" w14:textId="1DFD0FC5" w:rsidR="007A5B00" w:rsidRDefault="009F3ADC">
      <w:r>
        <w:t>Here’s how they appear when completed and active:</w:t>
      </w:r>
    </w:p>
    <w:p w14:paraId="1052BE2E" w14:textId="5156945F" w:rsidR="009F3ADC" w:rsidRDefault="009F3ADC"/>
    <w:p w14:paraId="0186DA0E" w14:textId="6B6A691E" w:rsidR="009F3ADC" w:rsidRDefault="009F3ADC">
      <w:r w:rsidRPr="009F3ADC">
        <w:rPr>
          <w:noProof/>
        </w:rPr>
        <w:drawing>
          <wp:inline distT="0" distB="0" distL="0" distR="0" wp14:anchorId="42F234E0" wp14:editId="4267A39A">
            <wp:extent cx="5192645" cy="1870129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164" cy="18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976F" w14:textId="701DA90A" w:rsidR="009F3ADC" w:rsidRDefault="009F3ADC"/>
    <w:p w14:paraId="105270F8" w14:textId="2E87FC87" w:rsidR="00012235" w:rsidRDefault="00012235">
      <w:proofErr w:type="gramStart"/>
      <w:r>
        <w:t>..</w:t>
      </w:r>
      <w:proofErr w:type="gramEnd"/>
      <w:r>
        <w:t>and here’s the notification to my personal email:</w:t>
      </w:r>
    </w:p>
    <w:p w14:paraId="31EF8FE0" w14:textId="4E6F4D21" w:rsidR="00012235" w:rsidRDefault="00012235"/>
    <w:p w14:paraId="1EEED324" w14:textId="5A9C69B4" w:rsidR="00012235" w:rsidRDefault="00012235">
      <w:r w:rsidRPr="00012235">
        <w:rPr>
          <w:noProof/>
        </w:rPr>
        <w:lastRenderedPageBreak/>
        <w:drawing>
          <wp:inline distT="0" distB="0" distL="0" distR="0" wp14:anchorId="3D90015F" wp14:editId="1920A8C8">
            <wp:extent cx="4841258" cy="28913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7465" cy="28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CCD5" w14:textId="0E6083BB" w:rsidR="009F3ADC" w:rsidRDefault="009F3ADC"/>
    <w:p w14:paraId="27AA51FC" w14:textId="41A49AAF" w:rsidR="001C3DD5" w:rsidRDefault="00627DFE">
      <w:r w:rsidRPr="00627DFE">
        <w:rPr>
          <w:noProof/>
        </w:rPr>
        <w:drawing>
          <wp:inline distT="0" distB="0" distL="0" distR="0" wp14:anchorId="62CF112D" wp14:editId="72BA4C19">
            <wp:extent cx="4831849" cy="35862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4343" cy="36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7EFE" w14:textId="4E028AF3" w:rsidR="00627DFE" w:rsidRDefault="00627DFE"/>
    <w:p w14:paraId="52995A5A" w14:textId="77777777" w:rsidR="00627DFE" w:rsidRDefault="00627DFE"/>
    <w:p w14:paraId="36945FEA" w14:textId="69D6FF3F" w:rsidR="007A5B00" w:rsidRDefault="001C3DD5">
      <w:r>
        <w:t xml:space="preserve">How cool is this.  </w:t>
      </w:r>
    </w:p>
    <w:p w14:paraId="5FB7D9CE" w14:textId="320ED676" w:rsidR="001C3DD5" w:rsidRDefault="001C3DD5">
      <w:r w:rsidRPr="001C3DD5">
        <w:rPr>
          <w:noProof/>
        </w:rPr>
        <w:lastRenderedPageBreak/>
        <w:drawing>
          <wp:inline distT="0" distB="0" distL="0" distR="0" wp14:anchorId="7E462955" wp14:editId="5D89E69A">
            <wp:extent cx="5943600" cy="30175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F479" w14:textId="77777777" w:rsidR="001C3DD5" w:rsidRDefault="001C3DD5"/>
    <w:p w14:paraId="2CC27D90" w14:textId="3C57C612" w:rsidR="001C3DD5" w:rsidRDefault="001C3DD5"/>
    <w:p w14:paraId="0E566254" w14:textId="77777777" w:rsidR="001C3DD5" w:rsidRDefault="001C3DD5"/>
    <w:p w14:paraId="684361B8" w14:textId="4199C7CD" w:rsidR="00E57ACB" w:rsidRDefault="00E57ACB">
      <w:r w:rsidRPr="00E57ACB">
        <w:rPr>
          <w:noProof/>
        </w:rPr>
        <w:drawing>
          <wp:inline distT="0" distB="0" distL="0" distR="0" wp14:anchorId="4392DA9D" wp14:editId="73D99C63">
            <wp:extent cx="5740400" cy="416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6C1B" w14:textId="27FAFB35" w:rsidR="00E57ACB" w:rsidRDefault="00E57ACB">
      <w:r w:rsidRPr="00E57ACB">
        <w:rPr>
          <w:noProof/>
        </w:rPr>
        <w:lastRenderedPageBreak/>
        <w:drawing>
          <wp:inline distT="0" distB="0" distL="0" distR="0" wp14:anchorId="32EBBD4A" wp14:editId="64C05865">
            <wp:extent cx="5943600" cy="1085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DE84" w14:textId="77FC6BFB" w:rsidR="00AD2CE2" w:rsidRDefault="00AD2CE2"/>
    <w:p w14:paraId="29C769F5" w14:textId="6449F099" w:rsidR="00AD2CE2" w:rsidRDefault="00AD2CE2">
      <w:r w:rsidRPr="00AD2CE2">
        <w:rPr>
          <w:noProof/>
        </w:rPr>
        <w:drawing>
          <wp:inline distT="0" distB="0" distL="0" distR="0" wp14:anchorId="03A01339" wp14:editId="5111DFC4">
            <wp:extent cx="5943600" cy="18903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D694" w14:textId="37FCA23D" w:rsidR="00627DFE" w:rsidRDefault="00627DFE"/>
    <w:p w14:paraId="71E8DA05" w14:textId="7A3DF782" w:rsidR="00627DFE" w:rsidRDefault="00627DFE">
      <w:r>
        <w:t xml:space="preserve">Enabling the </w:t>
      </w:r>
      <w:r w:rsidR="00EA1C16">
        <w:t>A</w:t>
      </w:r>
      <w:r>
        <w:t xml:space="preserve">PM options in </w:t>
      </w:r>
      <w:proofErr w:type="spellStart"/>
      <w:r>
        <w:t>yaml</w:t>
      </w:r>
      <w:proofErr w:type="spellEnd"/>
    </w:p>
    <w:p w14:paraId="074B7A59" w14:textId="75A16492" w:rsidR="00627DFE" w:rsidRDefault="00627DFE"/>
    <w:p w14:paraId="4B9C36BD" w14:textId="2C49F386" w:rsidR="00627DFE" w:rsidRDefault="00EA1C16">
      <w:r w:rsidRPr="00EA1C16">
        <w:rPr>
          <w:noProof/>
        </w:rPr>
        <w:drawing>
          <wp:inline distT="0" distB="0" distL="0" distR="0" wp14:anchorId="2C1023D6" wp14:editId="6DF20F33">
            <wp:extent cx="5943600" cy="2122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4FFE" w14:textId="364D2A4B" w:rsidR="00627DFE" w:rsidRDefault="00627DFE"/>
    <w:p w14:paraId="495C40A9" w14:textId="531A03F0" w:rsidR="00EA1C16" w:rsidRDefault="00EA1C16">
      <w:r>
        <w:t xml:space="preserve">installing </w:t>
      </w:r>
      <w:proofErr w:type="spellStart"/>
      <w:r>
        <w:t>ddtrace</w:t>
      </w:r>
      <w:proofErr w:type="spellEnd"/>
      <w:r>
        <w:t>:</w:t>
      </w:r>
    </w:p>
    <w:p w14:paraId="0BCB9F7E" w14:textId="59D04704" w:rsidR="00EA1C16" w:rsidRDefault="00EA1C16">
      <w:r w:rsidRPr="00EA1C16">
        <w:rPr>
          <w:noProof/>
        </w:rPr>
        <w:lastRenderedPageBreak/>
        <w:drawing>
          <wp:inline distT="0" distB="0" distL="0" distR="0" wp14:anchorId="26414317" wp14:editId="3ABE2E8B">
            <wp:extent cx="5943600" cy="2532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C78C" w14:textId="3BFF34BF" w:rsidR="00627DFE" w:rsidRDefault="00627DFE"/>
    <w:p w14:paraId="48976192" w14:textId="77777777" w:rsidR="00654EAE" w:rsidRDefault="00654EAE"/>
    <w:p w14:paraId="34E13BF0" w14:textId="379E694E" w:rsidR="00627DFE" w:rsidRDefault="00C37BA5">
      <w:r w:rsidRPr="00C37BA5">
        <w:rPr>
          <w:noProof/>
        </w:rPr>
        <w:drawing>
          <wp:inline distT="0" distB="0" distL="0" distR="0" wp14:anchorId="533A93D4" wp14:editId="65098A00">
            <wp:extent cx="5943600" cy="26682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B98A" w14:textId="7287043D" w:rsidR="00E57ACB" w:rsidRDefault="00E57ACB"/>
    <w:p w14:paraId="40BA8F12" w14:textId="224D3DF2" w:rsidR="00654EAE" w:rsidRDefault="00654EAE">
      <w:r>
        <w:t xml:space="preserve">I elected the </w:t>
      </w:r>
      <w:proofErr w:type="spellStart"/>
      <w:r>
        <w:t>ddtrace</w:t>
      </w:r>
      <w:proofErr w:type="spellEnd"/>
      <w:r>
        <w:t>-run method, so I didn’t introduce middleware into it.</w:t>
      </w:r>
      <w:r w:rsidR="00AF3EB5">
        <w:t xml:space="preserve">  </w:t>
      </w:r>
      <w:proofErr w:type="gramStart"/>
      <w:r w:rsidR="00AF3EB5">
        <w:t>So</w:t>
      </w:r>
      <w:proofErr w:type="gramEnd"/>
      <w:r w:rsidR="00AF3EB5">
        <w:t xml:space="preserve"> here’s my “fully instrumented app”</w:t>
      </w:r>
    </w:p>
    <w:p w14:paraId="084E22B7" w14:textId="389689FE" w:rsidR="00AF3EB5" w:rsidRDefault="00AF3EB5"/>
    <w:p w14:paraId="62921231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from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flask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import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Flask</w:t>
      </w:r>
    </w:p>
    <w:p w14:paraId="18D0D9C4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import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logging</w:t>
      </w:r>
    </w:p>
    <w:p w14:paraId="1F3EE043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import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sys</w:t>
      </w:r>
    </w:p>
    <w:p w14:paraId="4A2E3CB0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6ADAF750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6A737D"/>
          <w:sz w:val="20"/>
          <w:szCs w:val="20"/>
        </w:rPr>
        <w:t xml:space="preserve"># Have flask use </w:t>
      </w:r>
      <w:proofErr w:type="spellStart"/>
      <w:r w:rsidRPr="00AF3EB5">
        <w:rPr>
          <w:rFonts w:ascii="Consolas" w:eastAsia="Times New Roman" w:hAnsi="Consolas" w:cs="Consolas"/>
          <w:color w:val="6A737D"/>
          <w:sz w:val="20"/>
          <w:szCs w:val="20"/>
        </w:rPr>
        <w:t>stdout</w:t>
      </w:r>
      <w:proofErr w:type="spellEnd"/>
      <w:r w:rsidRPr="00AF3EB5">
        <w:rPr>
          <w:rFonts w:ascii="Consolas" w:eastAsia="Times New Roman" w:hAnsi="Consolas" w:cs="Consolas"/>
          <w:color w:val="6A737D"/>
          <w:sz w:val="20"/>
          <w:szCs w:val="20"/>
        </w:rPr>
        <w:t xml:space="preserve"> as the logger</w:t>
      </w:r>
    </w:p>
    <w:p w14:paraId="6D4EADEC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main_logger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logging.getLogger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()</w:t>
      </w:r>
    </w:p>
    <w:p w14:paraId="7E732C4B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main_</w:t>
      </w:r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logger.setLevel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logging.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DEBUG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2377394D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c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logging.StreamHandler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sys.stdout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2FDE02C9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formatter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logging.Formatter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%(</w:t>
      </w:r>
      <w:proofErr w:type="spellStart"/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asctime</w:t>
      </w:r>
      <w:proofErr w:type="spellEnd"/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)s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 xml:space="preserve"> - 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%(name)s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 xml:space="preserve"> - 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%(</w:t>
      </w:r>
      <w:proofErr w:type="spellStart"/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levelname</w:t>
      </w:r>
      <w:proofErr w:type="spellEnd"/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)s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 xml:space="preserve"> - 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%(message)s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731D9B41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c.setFormatter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(formatter)</w:t>
      </w:r>
    </w:p>
    <w:p w14:paraId="51D9FC55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proofErr w:type="spell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main_</w:t>
      </w:r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logger.addHandler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(c)</w:t>
      </w:r>
    </w:p>
    <w:p w14:paraId="32B21C20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75EDC9E5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lastRenderedPageBreak/>
        <w:t xml:space="preserve">app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Flask(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__name__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3E6740F7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1A34176E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@</w:t>
      </w:r>
      <w:proofErr w:type="spellStart"/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app.route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'/'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5B738650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def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api_</w:t>
      </w:r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entry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):</w:t>
      </w:r>
    </w:p>
    <w:p w14:paraId="79F4A378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  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return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</w:t>
      </w:r>
      <w:proofErr w:type="spellStart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Entrypoint</w:t>
      </w:r>
      <w:proofErr w:type="spellEnd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 xml:space="preserve"> to the Application'</w:t>
      </w:r>
    </w:p>
    <w:p w14:paraId="39302ED3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088134CA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@</w:t>
      </w:r>
      <w:proofErr w:type="spellStart"/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app.route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'/</w:t>
      </w:r>
      <w:proofErr w:type="spellStart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api</w:t>
      </w:r>
      <w:proofErr w:type="spellEnd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/</w:t>
      </w:r>
      <w:proofErr w:type="spellStart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apm</w:t>
      </w:r>
      <w:proofErr w:type="spellEnd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5FD2DE95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def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apm_</w:t>
      </w:r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endpoint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):</w:t>
      </w:r>
    </w:p>
    <w:p w14:paraId="37B1D29F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  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return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'Getting APM Started'</w:t>
      </w:r>
    </w:p>
    <w:p w14:paraId="3BE9E518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1706A090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@</w:t>
      </w:r>
      <w:proofErr w:type="spellStart"/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app.route</w:t>
      </w:r>
      <w:proofErr w:type="spellEnd"/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'/</w:t>
      </w:r>
      <w:proofErr w:type="spellStart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api</w:t>
      </w:r>
      <w:proofErr w:type="spellEnd"/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/trace'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744A7BCB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def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spell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trace_</w:t>
      </w:r>
      <w:proofErr w:type="gramStart"/>
      <w:r w:rsidRPr="00AF3EB5">
        <w:rPr>
          <w:rFonts w:ascii="Consolas" w:eastAsia="Times New Roman" w:hAnsi="Consolas" w:cs="Consolas"/>
          <w:color w:val="6F42C1"/>
          <w:sz w:val="20"/>
          <w:szCs w:val="20"/>
        </w:rPr>
        <w:t>endpoint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gram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):</w:t>
      </w:r>
    </w:p>
    <w:p w14:paraId="687BFF86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  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return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'Posting Traces'</w:t>
      </w:r>
    </w:p>
    <w:p w14:paraId="78069D5B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30CF988E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if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005CC5"/>
          <w:sz w:val="20"/>
          <w:szCs w:val="20"/>
        </w:rPr>
        <w:t>__name__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==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'__main__'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:</w:t>
      </w:r>
    </w:p>
    <w:p w14:paraId="271C5A07" w14:textId="77777777" w:rsidR="00AF3EB5" w:rsidRPr="00AF3EB5" w:rsidRDefault="00AF3EB5" w:rsidP="00AF3E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</w:rPr>
      </w:pP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    </w:t>
      </w:r>
      <w:proofErr w:type="spellStart"/>
      <w:proofErr w:type="gramStart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app.run</w:t>
      </w:r>
      <w:proofErr w:type="spellEnd"/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gramEnd"/>
      <w:r w:rsidRPr="00AF3EB5">
        <w:rPr>
          <w:rFonts w:ascii="Consolas" w:eastAsia="Times New Roman" w:hAnsi="Consolas" w:cs="Consolas"/>
          <w:color w:val="E36209"/>
          <w:sz w:val="20"/>
          <w:szCs w:val="20"/>
        </w:rPr>
        <w:t>host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'0.0.0.0'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 xml:space="preserve">, </w:t>
      </w:r>
      <w:r w:rsidRPr="00AF3EB5">
        <w:rPr>
          <w:rFonts w:ascii="Consolas" w:eastAsia="Times New Roman" w:hAnsi="Consolas" w:cs="Consolas"/>
          <w:color w:val="E36209"/>
          <w:sz w:val="20"/>
          <w:szCs w:val="20"/>
        </w:rPr>
        <w:t>port</w:t>
      </w:r>
      <w:r w:rsidRPr="00AF3EB5">
        <w:rPr>
          <w:rFonts w:ascii="Consolas" w:eastAsia="Times New Roman" w:hAnsi="Consolas" w:cs="Consolas"/>
          <w:color w:val="D73A49"/>
          <w:sz w:val="20"/>
          <w:szCs w:val="20"/>
        </w:rPr>
        <w:t>=</w:t>
      </w:r>
      <w:r w:rsidRPr="00AF3EB5">
        <w:rPr>
          <w:rFonts w:ascii="Consolas" w:eastAsia="Times New Roman" w:hAnsi="Consolas" w:cs="Consolas"/>
          <w:color w:val="032F62"/>
          <w:sz w:val="20"/>
          <w:szCs w:val="20"/>
        </w:rPr>
        <w:t>'5050'</w:t>
      </w:r>
      <w:r w:rsidRPr="00AF3EB5">
        <w:rPr>
          <w:rFonts w:ascii="Consolas" w:eastAsia="Times New Roman" w:hAnsi="Consolas" w:cs="Consolas"/>
          <w:color w:val="24292E"/>
          <w:sz w:val="20"/>
          <w:szCs w:val="20"/>
        </w:rPr>
        <w:t>)</w:t>
      </w:r>
    </w:p>
    <w:p w14:paraId="0238A201" w14:textId="77777777" w:rsidR="00AF3EB5" w:rsidRDefault="00AF3EB5"/>
    <w:p w14:paraId="2DFB194A" w14:textId="150608A6" w:rsidR="006C57DE" w:rsidRDefault="006C57DE"/>
    <w:p w14:paraId="238676D6" w14:textId="7889C1DC" w:rsidR="006C57DE" w:rsidRDefault="006C57DE"/>
    <w:p w14:paraId="57DF181F" w14:textId="1DAE5DFD" w:rsidR="006C57DE" w:rsidRDefault="006C57DE">
      <w:r w:rsidRPr="006C57DE">
        <w:rPr>
          <w:noProof/>
        </w:rPr>
        <w:drawing>
          <wp:inline distT="0" distB="0" distL="0" distR="0" wp14:anchorId="45587393" wp14:editId="2328AB57">
            <wp:extent cx="5943600" cy="20548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6C51" w14:textId="1C8EE22B" w:rsidR="00654EAE" w:rsidRDefault="00654EAE"/>
    <w:p w14:paraId="30875521" w14:textId="056DC122" w:rsidR="00D1479A" w:rsidRDefault="00D1479A">
      <w:r>
        <w:t>Still not reporting, though.</w:t>
      </w:r>
      <w:r w:rsidR="00084A14">
        <w:t xml:space="preserve">  Apparently this rev of Flask doesn’t </w:t>
      </w:r>
      <w:hyperlink r:id="rId55" w:anchor="module-ddtrace.contrib.flask" w:history="1">
        <w:r w:rsidR="00084A14" w:rsidRPr="00084A14">
          <w:rPr>
            <w:rStyle w:val="Hyperlink"/>
          </w:rPr>
          <w:t xml:space="preserve">easily integrate with </w:t>
        </w:r>
        <w:proofErr w:type="spellStart"/>
        <w:r w:rsidR="00084A14" w:rsidRPr="00084A14">
          <w:rPr>
            <w:rStyle w:val="Hyperlink"/>
          </w:rPr>
          <w:t>DDtrace</w:t>
        </w:r>
        <w:proofErr w:type="spellEnd"/>
      </w:hyperlink>
      <w:r w:rsidR="00084A14">
        <w:t>.</w:t>
      </w:r>
    </w:p>
    <w:p w14:paraId="6709EA2D" w14:textId="77777777" w:rsidR="00084A14" w:rsidRDefault="00084A14"/>
    <w:p w14:paraId="03F8F797" w14:textId="013F0DFD" w:rsidR="005D4FC2" w:rsidRDefault="005D4FC2"/>
    <w:p w14:paraId="6B0843E0" w14:textId="340758E0" w:rsidR="005D4FC2" w:rsidRDefault="00B21A0B">
      <w:r>
        <w:t xml:space="preserve">Checking back at my </w:t>
      </w:r>
      <w:hyperlink r:id="rId56" w:history="1">
        <w:proofErr w:type="spellStart"/>
        <w:r w:rsidRPr="00A819C7">
          <w:rPr>
            <w:rStyle w:val="Hyperlink"/>
          </w:rPr>
          <w:t>TimeBoard</w:t>
        </w:r>
        <w:proofErr w:type="spellEnd"/>
        <w:r w:rsidRPr="00A819C7">
          <w:rPr>
            <w:rStyle w:val="Hyperlink"/>
          </w:rPr>
          <w:t>,</w:t>
        </w:r>
      </w:hyperlink>
      <w:r>
        <w:t xml:space="preserve"> where I’ve done some minor customization:</w:t>
      </w:r>
    </w:p>
    <w:p w14:paraId="4FCAC316" w14:textId="30AAFB69" w:rsidR="00B21A0B" w:rsidRDefault="00B21A0B"/>
    <w:p w14:paraId="2A7BAB82" w14:textId="196B9216" w:rsidR="00B21A0B" w:rsidRDefault="00B21A0B">
      <w:r w:rsidRPr="00B21A0B">
        <w:rPr>
          <w:noProof/>
        </w:rPr>
        <w:drawing>
          <wp:inline distT="0" distB="0" distL="0" distR="0" wp14:anchorId="4ED0141B" wp14:editId="0432C811">
            <wp:extent cx="5943600" cy="1787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5D1" w14:textId="56146C20" w:rsidR="00B21A0B" w:rsidRDefault="00B21A0B"/>
    <w:p w14:paraId="6884E25C" w14:textId="77777777" w:rsidR="00B21A0B" w:rsidRDefault="00B21A0B"/>
    <w:p w14:paraId="14FCE409" w14:textId="459DF22A" w:rsidR="00E57ACB" w:rsidRDefault="00E57ACB">
      <w:r w:rsidRPr="00E57ACB">
        <w:rPr>
          <w:noProof/>
        </w:rPr>
        <w:drawing>
          <wp:inline distT="0" distB="0" distL="0" distR="0" wp14:anchorId="5760049B" wp14:editId="199D95DD">
            <wp:extent cx="5791200" cy="977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7DF" w14:textId="77777777" w:rsidR="00E57ACB" w:rsidRDefault="00E57ACB"/>
    <w:p w14:paraId="4E736221" w14:textId="2B95E71F" w:rsidR="00E57ACB" w:rsidRDefault="005D4FC2">
      <w:r>
        <w:t>&gt;&gt; Track</w:t>
      </w:r>
      <w:r w:rsidR="00B050CE">
        <w:t xml:space="preserve"> the </w:t>
      </w:r>
      <w:r w:rsidR="001F4153">
        <w:t>spread</w:t>
      </w:r>
      <w:r w:rsidR="00B050CE">
        <w:t xml:space="preserve"> of communicable diseases, particularly in developing countries, to see how life-saving strategies could be improved.</w:t>
      </w:r>
      <w:r>
        <w:t xml:space="preserve">  Data, when available, has vast power for good.</w:t>
      </w:r>
    </w:p>
    <w:p w14:paraId="28479C58" w14:textId="30D0611C" w:rsidR="00B30750" w:rsidRDefault="00B30750" w:rsidP="005D4FC2"/>
    <w:p w14:paraId="762C86A6" w14:textId="24BE4AEE" w:rsidR="005D4FC2" w:rsidRDefault="005D4FC2" w:rsidP="005D4FC2">
      <w:r>
        <w:t>Respectfully Submitted,</w:t>
      </w:r>
    </w:p>
    <w:p w14:paraId="1B5A6951" w14:textId="48B71276" w:rsidR="005D4FC2" w:rsidRPr="005D4FC2" w:rsidRDefault="005D4FC2" w:rsidP="005D4FC2">
      <w:pPr>
        <w:rPr>
          <w:i/>
        </w:rPr>
      </w:pPr>
      <w:r w:rsidRPr="005D4FC2">
        <w:rPr>
          <w:i/>
        </w:rPr>
        <w:t>Charles D. Larson, Jr.</w:t>
      </w:r>
    </w:p>
    <w:sectPr w:rsidR="005D4FC2" w:rsidRPr="005D4FC2" w:rsidSect="00B449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altName w:val="Arial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324367"/>
    <w:multiLevelType w:val="hybridMultilevel"/>
    <w:tmpl w:val="34364AC8"/>
    <w:lvl w:ilvl="0" w:tplc="8F426AC2">
      <w:start w:val="1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8472EA"/>
    <w:multiLevelType w:val="hybridMultilevel"/>
    <w:tmpl w:val="6BCAB90E"/>
    <w:lvl w:ilvl="0" w:tplc="AE68370E">
      <w:start w:val="70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40E"/>
    <w:rsid w:val="00001AFF"/>
    <w:rsid w:val="00012235"/>
    <w:rsid w:val="000616D5"/>
    <w:rsid w:val="0006235C"/>
    <w:rsid w:val="00084A14"/>
    <w:rsid w:val="000C7066"/>
    <w:rsid w:val="000F2592"/>
    <w:rsid w:val="00112666"/>
    <w:rsid w:val="00193991"/>
    <w:rsid w:val="001C1FB0"/>
    <w:rsid w:val="001C3DD5"/>
    <w:rsid w:val="001F4153"/>
    <w:rsid w:val="00201595"/>
    <w:rsid w:val="002937C2"/>
    <w:rsid w:val="002A708D"/>
    <w:rsid w:val="002D54EF"/>
    <w:rsid w:val="002D5BFA"/>
    <w:rsid w:val="00350748"/>
    <w:rsid w:val="003524B3"/>
    <w:rsid w:val="00452F14"/>
    <w:rsid w:val="005332FF"/>
    <w:rsid w:val="00545F61"/>
    <w:rsid w:val="0055268A"/>
    <w:rsid w:val="005B6BBF"/>
    <w:rsid w:val="005C2B76"/>
    <w:rsid w:val="005D4FC2"/>
    <w:rsid w:val="00627DFE"/>
    <w:rsid w:val="00654EAE"/>
    <w:rsid w:val="00661084"/>
    <w:rsid w:val="00674DD1"/>
    <w:rsid w:val="006A2291"/>
    <w:rsid w:val="006C57DE"/>
    <w:rsid w:val="006F64BB"/>
    <w:rsid w:val="007A5B00"/>
    <w:rsid w:val="007F430F"/>
    <w:rsid w:val="00804CFF"/>
    <w:rsid w:val="00825FA8"/>
    <w:rsid w:val="008742C3"/>
    <w:rsid w:val="009C5ED1"/>
    <w:rsid w:val="009D7EA4"/>
    <w:rsid w:val="009E5D1C"/>
    <w:rsid w:val="009F2C65"/>
    <w:rsid w:val="009F3ADC"/>
    <w:rsid w:val="00A4316E"/>
    <w:rsid w:val="00A520A2"/>
    <w:rsid w:val="00A819C7"/>
    <w:rsid w:val="00A923CE"/>
    <w:rsid w:val="00AD2CE2"/>
    <w:rsid w:val="00AF3EB5"/>
    <w:rsid w:val="00B050CE"/>
    <w:rsid w:val="00B07F0B"/>
    <w:rsid w:val="00B21A0B"/>
    <w:rsid w:val="00B30750"/>
    <w:rsid w:val="00B37150"/>
    <w:rsid w:val="00B4495D"/>
    <w:rsid w:val="00B65F43"/>
    <w:rsid w:val="00BF0C47"/>
    <w:rsid w:val="00C37BA5"/>
    <w:rsid w:val="00C83CC8"/>
    <w:rsid w:val="00CD003E"/>
    <w:rsid w:val="00D1479A"/>
    <w:rsid w:val="00D76ABD"/>
    <w:rsid w:val="00DD5E95"/>
    <w:rsid w:val="00E57ACB"/>
    <w:rsid w:val="00E8679A"/>
    <w:rsid w:val="00EA1C16"/>
    <w:rsid w:val="00EC75E2"/>
    <w:rsid w:val="00F83A99"/>
    <w:rsid w:val="00FA140E"/>
    <w:rsid w:val="00FD3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812D82"/>
  <w14:defaultImageDpi w14:val="32767"/>
  <w15:chartTrackingRefBased/>
  <w15:docId w15:val="{73BB5F96-5DD0-B245-909B-0A1A70A03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5268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5268A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140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C7066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5268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5268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5268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idden-api-key">
    <w:name w:val="hidden-api-key"/>
    <w:basedOn w:val="DefaultParagraphFont"/>
    <w:rsid w:val="0055268A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5268A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5268A"/>
    <w:rPr>
      <w:rFonts w:ascii="Arial" w:eastAsia="Times New Roman" w:hAnsi="Arial" w:cs="Arial"/>
      <w:vanish/>
      <w:sz w:val="16"/>
      <w:szCs w:val="16"/>
    </w:rPr>
  </w:style>
  <w:style w:type="paragraph" w:customStyle="1" w:styleId="aside">
    <w:name w:val="aside"/>
    <w:basedOn w:val="Normal"/>
    <w:rsid w:val="0055268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5268A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5268A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26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268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5268A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5268A"/>
  </w:style>
  <w:style w:type="character" w:customStyle="1" w:styleId="nn">
    <w:name w:val="nn"/>
    <w:basedOn w:val="DefaultParagraphFont"/>
    <w:rsid w:val="0055268A"/>
  </w:style>
  <w:style w:type="character" w:customStyle="1" w:styleId="n">
    <w:name w:val="n"/>
    <w:basedOn w:val="DefaultParagraphFont"/>
    <w:rsid w:val="0055268A"/>
  </w:style>
  <w:style w:type="character" w:customStyle="1" w:styleId="p">
    <w:name w:val="p"/>
    <w:basedOn w:val="DefaultParagraphFont"/>
    <w:rsid w:val="0055268A"/>
  </w:style>
  <w:style w:type="character" w:customStyle="1" w:styleId="o">
    <w:name w:val="o"/>
    <w:basedOn w:val="DefaultParagraphFont"/>
    <w:rsid w:val="0055268A"/>
  </w:style>
  <w:style w:type="character" w:customStyle="1" w:styleId="s1">
    <w:name w:val="s1"/>
    <w:basedOn w:val="DefaultParagraphFont"/>
    <w:rsid w:val="0055268A"/>
  </w:style>
  <w:style w:type="character" w:customStyle="1" w:styleId="s2">
    <w:name w:val="s2"/>
    <w:basedOn w:val="DefaultParagraphFont"/>
    <w:rsid w:val="0055268A"/>
  </w:style>
  <w:style w:type="character" w:customStyle="1" w:styleId="bp">
    <w:name w:val="bp"/>
    <w:basedOn w:val="DefaultParagraphFont"/>
    <w:rsid w:val="0055268A"/>
  </w:style>
  <w:style w:type="character" w:styleId="Hyperlink">
    <w:name w:val="Hyperlink"/>
    <w:basedOn w:val="DefaultParagraphFont"/>
    <w:uiPriority w:val="99"/>
    <w:unhideWhenUsed/>
    <w:rsid w:val="00A819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819C7"/>
    <w:rPr>
      <w:color w:val="605E5C"/>
      <w:shd w:val="clear" w:color="auto" w:fill="E1DFDD"/>
    </w:rPr>
  </w:style>
  <w:style w:type="character" w:customStyle="1" w:styleId="pl-k">
    <w:name w:val="pl-k"/>
    <w:basedOn w:val="DefaultParagraphFont"/>
    <w:rsid w:val="00AF3EB5"/>
  </w:style>
  <w:style w:type="character" w:customStyle="1" w:styleId="pl-c">
    <w:name w:val="pl-c"/>
    <w:basedOn w:val="DefaultParagraphFont"/>
    <w:rsid w:val="00AF3EB5"/>
  </w:style>
  <w:style w:type="character" w:customStyle="1" w:styleId="pl-c1">
    <w:name w:val="pl-c1"/>
    <w:basedOn w:val="DefaultParagraphFont"/>
    <w:rsid w:val="00AF3EB5"/>
  </w:style>
  <w:style w:type="character" w:customStyle="1" w:styleId="pl-s">
    <w:name w:val="pl-s"/>
    <w:basedOn w:val="DefaultParagraphFont"/>
    <w:rsid w:val="00AF3EB5"/>
  </w:style>
  <w:style w:type="character" w:customStyle="1" w:styleId="pl-pds">
    <w:name w:val="pl-pds"/>
    <w:basedOn w:val="DefaultParagraphFont"/>
    <w:rsid w:val="00AF3EB5"/>
  </w:style>
  <w:style w:type="character" w:customStyle="1" w:styleId="pl-en">
    <w:name w:val="pl-en"/>
    <w:basedOn w:val="DefaultParagraphFont"/>
    <w:rsid w:val="00AF3EB5"/>
  </w:style>
  <w:style w:type="character" w:customStyle="1" w:styleId="pl-v">
    <w:name w:val="pl-v"/>
    <w:basedOn w:val="DefaultParagraphFont"/>
    <w:rsid w:val="00AF3E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2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93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64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18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5765634">
                  <w:marLeft w:val="0"/>
                  <w:marRight w:val="12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40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79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58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://pypi.datadoghq.com/trace/docs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2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app.datadoghq.com/dash/924157/cdl-timeboard-1?live=true&amp;page=0&amp;is_auto=false&amp;from_ts=1537571508815&amp;to_ts=1537744308815&amp;tile_size=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24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2018-09-23T22:35:00Z</dcterms:created>
  <dcterms:modified xsi:type="dcterms:W3CDTF">2018-09-28T04:01:00Z</dcterms:modified>
</cp:coreProperties>
</file>